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7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</w:p>
    <w:p w14:paraId="192C0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0F1CF8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我院将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采购污水及废气自行监测服务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欢迎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符合资格要求的公司参加本次采购。</w:t>
      </w:r>
    </w:p>
    <w:p w14:paraId="132060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22BEAD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1.项目名称：污水及废气自行监测服务（二次）。</w:t>
      </w:r>
    </w:p>
    <w:p w14:paraId="372CD2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2.项目预算：48000元。</w:t>
      </w:r>
    </w:p>
    <w:p w14:paraId="27D02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3.服务期：1年。</w:t>
      </w:r>
    </w:p>
    <w:p w14:paraId="53A69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.服务范围：服务方为院方污水处理站废水、废气、医疗废物暂存间废气提供定期取样监测服务，并出具报告，同时负责对所监测的数据进行填报上传（含“全国排污许可系统”月报、季报、年报及“全国污染源监测信息与共享平台”自行监测数据填报），监测指标及频次详见附件。</w:t>
      </w:r>
    </w:p>
    <w:p w14:paraId="79A009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5.服务要求：见附件。</w:t>
      </w:r>
    </w:p>
    <w:p w14:paraId="35F00D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6.成交后即按照约定内容开展定期服务项目。</w:t>
      </w:r>
    </w:p>
    <w:p w14:paraId="609D3B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二、报价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02C67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1.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057AD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.公司资质：（1）有效的具有统一社会信用代码的《营业执照》复印件并加盖公章，业务范围包含环境检测或检验检测服务等相似字样；（2）须取得《检验检测机构资质认定证书》（CMA证书），CMA认证附件（证书附表）中须明确包含服务内容中所需检测的全部因子核心资质。</w:t>
      </w:r>
    </w:p>
    <w:p w14:paraId="455B1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3.法人身份证明文件、法人授权委托书、受托人身份证复印件并加盖公章。 </w:t>
      </w:r>
    </w:p>
    <w:p w14:paraId="3F339F84">
      <w:pPr>
        <w:pStyle w:val="3"/>
        <w:bidi w:val="0"/>
        <w:ind w:firstLine="560" w:firstLineChars="200"/>
        <w:jc w:val="both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响应承诺函（见附件2）、公司投标保证</w:t>
      </w:r>
      <w:r>
        <w:rPr>
          <w:rFonts w:hint="default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承诺函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（见附件3）。</w:t>
      </w:r>
    </w:p>
    <w:p w14:paraId="78EA6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23BDF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1.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报价资料提交方式：现场提交或邮寄，将以上资料密封后（封面盖公章留下联系方式，未按要求密封将拒绝接收）。</w:t>
      </w:r>
    </w:p>
    <w:p w14:paraId="2104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2.递交地址：贵州省兴义市黔西南州人民医院食堂六楼604采购科</w:t>
      </w:r>
    </w:p>
    <w:p w14:paraId="43BA3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3.提交截止时间：2026年2月12日17:00（接收时间：工作日8:00-11:30、14:00-17:30）。</w:t>
      </w:r>
      <w:bookmarkStart w:id="0" w:name="_GoBack"/>
      <w:bookmarkEnd w:id="0"/>
    </w:p>
    <w:p w14:paraId="6009D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4.联系人：吴老师，电话0859-6221199。</w:t>
      </w:r>
    </w:p>
    <w:p w14:paraId="37905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</w:p>
    <w:p w14:paraId="42116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1.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sz w:val="28"/>
          <w:szCs w:val="28"/>
        </w:rPr>
        <w:t>地点：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黔西南州人民医院院内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5B18C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2.交付要求：以采购人要求为准。  </w:t>
      </w:r>
    </w:p>
    <w:p w14:paraId="1A4A5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.付款方式：服务期限结束后一次性支付，经院方复核所有服务期限内应出具的报告及数据填报均已完成后，服务方向院方提供合法发票，院方收到发票后，根据医院付款流程支付费用。（注：付款前，成交公司提供符合采购人要求的完税发票）。</w:t>
      </w:r>
    </w:p>
    <w:p w14:paraId="4701B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0C4B1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560C0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1.</w:t>
      </w:r>
      <w:r>
        <w:rPr>
          <w:rFonts w:hint="eastAsia" w:ascii="国标宋体" w:hAnsi="国标宋体" w:eastAsia="国标宋体" w:cs="国标宋体"/>
          <w:sz w:val="28"/>
          <w:szCs w:val="28"/>
        </w:rPr>
        <w:t>所有有效报价均超出采购方预算而不能支付的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105D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2.</w:t>
      </w:r>
      <w:r>
        <w:rPr>
          <w:rFonts w:hint="eastAsia" w:ascii="国标宋体" w:hAnsi="国标宋体" w:eastAsia="国标宋体" w:cs="国标宋体"/>
          <w:sz w:val="28"/>
          <w:szCs w:val="28"/>
        </w:rPr>
        <w:t>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5A6D4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3.</w:t>
      </w:r>
      <w:r>
        <w:rPr>
          <w:rFonts w:hint="eastAsia" w:ascii="国标宋体" w:hAnsi="国标宋体" w:eastAsia="国标宋体" w:cs="国标宋体"/>
          <w:sz w:val="28"/>
          <w:szCs w:val="28"/>
        </w:rPr>
        <w:t>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4DCD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4.</w:t>
      </w:r>
      <w:r>
        <w:rPr>
          <w:rFonts w:hint="eastAsia" w:ascii="国标宋体" w:hAnsi="国标宋体" w:eastAsia="国标宋体" w:cs="国标宋体"/>
          <w:sz w:val="28"/>
          <w:szCs w:val="28"/>
        </w:rPr>
        <w:t>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D7FA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5.其他</w:t>
      </w:r>
      <w:r>
        <w:rPr>
          <w:rFonts w:hint="eastAsia" w:ascii="国标宋体" w:hAnsi="国标宋体" w:eastAsia="国标宋体" w:cs="国标宋体"/>
          <w:sz w:val="28"/>
          <w:szCs w:val="28"/>
        </w:rPr>
        <w:t>符合废标条件的。</w:t>
      </w:r>
    </w:p>
    <w:p w14:paraId="1BBA9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34C81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低者中标。</w:t>
      </w:r>
    </w:p>
    <w:p w14:paraId="0791B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7B853F0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19791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0B44E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B4A3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0AAD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795D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        </w:t>
      </w:r>
    </w:p>
    <w:p w14:paraId="5DF08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2026年2月5日</w:t>
      </w:r>
    </w:p>
    <w:p w14:paraId="52D79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20AC7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03AB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EA03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729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AAF0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F73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56499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F7D5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3942E5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36D7A8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4B866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附件1：</w:t>
      </w:r>
    </w:p>
    <w:p w14:paraId="10ABE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tbl>
      <w:tblPr>
        <w:tblStyle w:val="15"/>
        <w:tblW w:w="8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286"/>
        <w:gridCol w:w="1663"/>
        <w:gridCol w:w="1814"/>
        <w:gridCol w:w="796"/>
      </w:tblGrid>
      <w:tr w14:paraId="637B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298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1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 xml:space="preserve">报 价 单 </w:t>
            </w:r>
          </w:p>
        </w:tc>
      </w:tr>
      <w:tr w14:paraId="3240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6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B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E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C9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A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9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sz w:val="28"/>
                <w:szCs w:val="28"/>
                <w:lang w:val="en-US" w:eastAsia="zh-CN"/>
              </w:rPr>
              <w:t>污水及废气自行监测服务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F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9FC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1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1ED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31BC4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53978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3AB23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7229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76836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3BBF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1CBCB3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0E9550FD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响应承诺函</w:t>
      </w:r>
    </w:p>
    <w:p w14:paraId="52057BC3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F464EF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致：黔西南布依族苗族自治州人民医院</w:t>
      </w:r>
    </w:p>
    <w:p w14:paraId="2D94C5FE">
      <w:pPr>
        <w:pStyle w:val="35"/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参加贵单位组织的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（项目名称）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采购活动，我方在此郑重承诺：完全满足贵院询价采购函中的所有服务要求和商务要求。如虚假承诺，我方愿承担由此产生的一切后果及责任。</w:t>
      </w:r>
    </w:p>
    <w:p w14:paraId="16C9E297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</w:p>
    <w:p w14:paraId="7D59B15C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日期：______年______月______日</w:t>
      </w:r>
    </w:p>
    <w:p w14:paraId="3BEF81D3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66AB02C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0C1F2A7B">
      <w:pPr>
        <w:pStyle w:val="3"/>
        <w:bidi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公司投标保证承诺函</w:t>
      </w:r>
    </w:p>
    <w:p w14:paraId="5065DD1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致：黔西南布依族苗族自治州人民医院</w:t>
      </w:r>
    </w:p>
    <w:p w14:paraId="1BA390B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在贵方组织的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（项目名称）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中，已充分知悉并理解此次采购的全部要求，并自愿作出如下不可撤销的承诺：</w:t>
      </w:r>
    </w:p>
    <w:p w14:paraId="0C0E722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00CBAB7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151E7AE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我方在本项目中的报价总金额的2%，并已知晓在一年内不得再参加贵院组织的采购招标。</w:t>
      </w:r>
    </w:p>
    <w:p w14:paraId="010486F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本承诺函一经我方签署即具有法律效力，构成贵我双方之间具有约束力的法律文件。</w:t>
      </w:r>
    </w:p>
    <w:p w14:paraId="2A1F6B2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特此承诺！</w:t>
      </w:r>
    </w:p>
    <w:p w14:paraId="254EDE9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公司（盖章）：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法定代表人或授权代表（签字）：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日期：____年___月___日</w:t>
      </w:r>
    </w:p>
    <w:p w14:paraId="1A865083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2240" w:firstLineChars="7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E585F13-0077-44EE-AE1C-223A7CF8678C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8A5A76E1-DD3C-4C15-99F1-A2326BA1073F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230ECEF3-C4FF-4D91-BDA9-648DB2A80FC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BBE6A8A"/>
    <w:rsid w:val="0D8E323A"/>
    <w:rsid w:val="0EBF4750"/>
    <w:rsid w:val="0EF5CB64"/>
    <w:rsid w:val="1CF16D69"/>
    <w:rsid w:val="1CF92616"/>
    <w:rsid w:val="1F750440"/>
    <w:rsid w:val="1FF7D432"/>
    <w:rsid w:val="244D4E7E"/>
    <w:rsid w:val="29103626"/>
    <w:rsid w:val="2CE23A95"/>
    <w:rsid w:val="2EF6F06B"/>
    <w:rsid w:val="2FFF2DA9"/>
    <w:rsid w:val="337DD1B5"/>
    <w:rsid w:val="3A6144C5"/>
    <w:rsid w:val="3DFD344B"/>
    <w:rsid w:val="3F5F384A"/>
    <w:rsid w:val="3FC34C2F"/>
    <w:rsid w:val="3FDB0183"/>
    <w:rsid w:val="3FFD8072"/>
    <w:rsid w:val="477F2F76"/>
    <w:rsid w:val="4D163FA5"/>
    <w:rsid w:val="4F753C77"/>
    <w:rsid w:val="4FEF3635"/>
    <w:rsid w:val="53FD90C7"/>
    <w:rsid w:val="57D9EAAB"/>
    <w:rsid w:val="5A7F29B7"/>
    <w:rsid w:val="5C5F065B"/>
    <w:rsid w:val="5D73A673"/>
    <w:rsid w:val="5EBE6D8B"/>
    <w:rsid w:val="677B6D8C"/>
    <w:rsid w:val="67F7F0B4"/>
    <w:rsid w:val="6B56399A"/>
    <w:rsid w:val="6DEB4304"/>
    <w:rsid w:val="6DFD10B3"/>
    <w:rsid w:val="6E7B2BC8"/>
    <w:rsid w:val="6EAE09B5"/>
    <w:rsid w:val="6F7FF908"/>
    <w:rsid w:val="77FFDE3A"/>
    <w:rsid w:val="77FFF15C"/>
    <w:rsid w:val="7B3FC169"/>
    <w:rsid w:val="7B5B7BDD"/>
    <w:rsid w:val="7C3224BF"/>
    <w:rsid w:val="7D6C13D2"/>
    <w:rsid w:val="7D9D1C55"/>
    <w:rsid w:val="7DFDD872"/>
    <w:rsid w:val="7E744407"/>
    <w:rsid w:val="7E7EF786"/>
    <w:rsid w:val="7EBE6B4B"/>
    <w:rsid w:val="7ECCE2E4"/>
    <w:rsid w:val="7EEBB8BA"/>
    <w:rsid w:val="7EFF9FD2"/>
    <w:rsid w:val="7F7FE39F"/>
    <w:rsid w:val="7FAEAAE8"/>
    <w:rsid w:val="7FC7C612"/>
    <w:rsid w:val="7FCE96E1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B5EDC0C2"/>
    <w:rsid w:val="B67FC2B9"/>
    <w:rsid w:val="B70ED79C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9DA807A"/>
    <w:rsid w:val="FAFC71F4"/>
    <w:rsid w:val="FBD353E1"/>
    <w:rsid w:val="FBDE9B4C"/>
    <w:rsid w:val="FBE7A02A"/>
    <w:rsid w:val="FBF392DB"/>
    <w:rsid w:val="FBF713B0"/>
    <w:rsid w:val="FDE4E8A1"/>
    <w:rsid w:val="FDFDB418"/>
    <w:rsid w:val="FECFC6B8"/>
    <w:rsid w:val="FEFFD90F"/>
    <w:rsid w:val="FF5E92CB"/>
    <w:rsid w:val="FF5ED431"/>
    <w:rsid w:val="FFB3476E"/>
    <w:rsid w:val="FFBFFE54"/>
    <w:rsid w:val="FFF12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9ee830cf-5ad6-4811-9a3c-4efb7135e976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22BEAD65</paraID>
      <start>0</start>
      <end>2</end>
      <status>modified</status>
      <modifiedWord>1.</modifiedWord>
      <trackRevisions>false</trackRevisions>
    </reviewItem>
    <reviewItem>
      <errorID>8953aca4-dc98-4c65-9678-5f534e576f37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372CD2EF</paraID>
      <start>0</start>
      <end>2</end>
      <status>modified</status>
      <modifiedWord>2.</modifiedWord>
      <trackRevisions>false</trackRevisions>
    </reviewItem>
    <reviewItem>
      <errorID>e1ab009a-aedf-4a3c-b699-3ee9543e7482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27D02FC0</paraID>
      <start>0</start>
      <end>2</end>
      <status>modified</status>
      <modifiedWord>3.</modifiedWord>
      <trackRevisions>false</trackRevisions>
    </reviewItem>
    <reviewItem>
      <errorID>9bef13ff-97cc-47fd-8ca5-23e603ac923a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53A69C39</paraID>
      <start>0</start>
      <end>2</end>
      <status>modified</status>
      <modifiedWord>4.</modifiedWord>
      <trackRevisions>false</trackRevisions>
    </reviewItem>
    <reviewItem>
      <errorID>affb8fdc-fe57-46e3-90ac-54bd51700dc5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79A00912</paraID>
      <start>0</start>
      <end>2</end>
      <status>modified</status>
      <modifiedWord>5.</modifiedWord>
      <trackRevisions>false</trackRevisions>
    </reviewItem>
    <reviewItem>
      <errorID>145033e3-0e34-48ea-bd24-8c8377acbbeb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35F00DB4</paraID>
      <start>0</start>
      <end>2</end>
      <status>modified</status>
      <modifiedWord>6.</modifiedWord>
      <trackRevisions>false</trackRevisions>
    </reviewItem>
    <reviewItem>
      <errorID>8b9c7cf6-72db-442e-883c-416cb3710511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2C67AA1</paraID>
      <start>0</start>
      <end>2</end>
      <status>modified</status>
      <modifiedWord>1.</modifiedWord>
      <trackRevisions>false</trackRevisions>
    </reviewItem>
    <reviewItem>
      <errorID>3ee15787-ccc4-4fd9-9f80-ba8213ccd52c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57AD032</paraID>
      <start>0</start>
      <end>2</end>
      <status>modified</status>
      <modifiedWord>2.</modifiedWord>
      <trackRevisions>false</trackRevisions>
    </reviewItem>
    <reviewItem>
      <errorID>948629ca-300f-4552-a2d9-0b449d089695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455B10B9</paraID>
      <start>0</start>
      <end>2</end>
      <status>modified</status>
      <modifiedWord>3.</modifiedWord>
      <trackRevisions>false</trackRevisions>
    </reviewItem>
    <reviewItem>
      <errorID>4305a6aa-da27-4b0c-ac73-53826c968456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3F339F84</paraID>
      <start>0</start>
      <end>2</end>
      <status>modified</status>
      <modifiedWord>4.</modifiedWord>
      <trackRevisions>false</trackRevisions>
    </reviewItem>
    <reviewItem>
      <errorID>73a1ca9b-b2df-410b-8ca3-ac1c8ae9d9c2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23BDF793</paraID>
      <start>0</start>
      <end>2</end>
      <status>modified</status>
      <modifiedWord>1.</modifiedWord>
      <trackRevisions>false</trackRevisions>
    </reviewItem>
    <reviewItem>
      <errorID>101cc554-b2f6-4328-bdb9-985ce9350688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2104CD3B</paraID>
      <start>0</start>
      <end>2</end>
      <status>modified</status>
      <modifiedWord>2.</modifiedWord>
      <trackRevisions>false</trackRevisions>
    </reviewItem>
    <reviewItem>
      <errorID>96fcfc62-e9c8-426d-b994-6f0654ca4c9a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43BA31E5</paraID>
      <start>0</start>
      <end>2</end>
      <status>modified</status>
      <modifiedWord>3.</modifiedWord>
      <trackRevisions>false</trackRevisions>
    </reviewItem>
    <reviewItem>
      <errorID>13f6087a-bd55-4f45-9b57-424904deff7f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6009D11C</paraID>
      <start>0</start>
      <end>2</end>
      <status>modified</status>
      <modifiedWord>4.</modifiedWord>
      <trackRevisions>false</trackRevisions>
    </reviewItem>
    <reviewItem>
      <errorID>55a36b7e-12ef-4652-9cae-7a67e7caf277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42116C47</paraID>
      <start>0</start>
      <end>2</end>
      <status>modified</status>
      <modifiedWord>1.</modifiedWord>
      <trackRevisions>false</trackRevisions>
    </reviewItem>
    <reviewItem>
      <errorID>addb285a-91d8-4b5e-81e0-7d271298a1b9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5B18C1CB</paraID>
      <start>0</start>
      <end>2</end>
      <status>modified</status>
      <modifiedWord>2.</modifiedWord>
      <trackRevisions>false</trackRevisions>
    </reviewItem>
    <reviewItem>
      <errorID>ffbcb1c8-f508-4bd8-9c01-30fd977a89f3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1A4A5831</paraID>
      <start>0</start>
      <end>2</end>
      <status>modified</status>
      <modifiedWord>3.</modifiedWord>
      <trackRevisions>false</trackRevisions>
    </reviewItem>
    <reviewItem>
      <errorID>67dfea19-aada-42cd-82ff-68a057ae36bd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560C0D96</paraID>
      <start>0</start>
      <end>2</end>
      <status>modified</status>
      <modifiedWord>1.</modifiedWord>
      <trackRevisions>false</trackRevisions>
    </reviewItem>
    <reviewItem>
      <errorID>b3da5d5a-9093-4b77-bd37-a4c75ca4d8fd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1105DB65</paraID>
      <start>0</start>
      <end>2</end>
      <status>modified</status>
      <modifiedWord>2.</modifiedWord>
      <trackRevisions>false</trackRevisions>
    </reviewItem>
    <reviewItem>
      <errorID>99ecf52d-0a9e-4455-a62c-2b9924a757fc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5A6D438A</paraID>
      <start>0</start>
      <end>2</end>
      <status>modified</status>
      <modifiedWord>3.</modifiedWord>
      <trackRevisions>false</trackRevisions>
    </reviewItem>
    <reviewItem>
      <errorID>689ae571-d72e-4129-87a3-9a14fd74846a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14DCD1E1</paraID>
      <start>0</start>
      <end>2</end>
      <status>modified</status>
      <modifiedWord>4.</modifiedWord>
      <trackRevisions>false</trackRevisions>
    </reviewItem>
    <reviewItem>
      <errorID>7f839a25-9436-499c-8650-7ad5daa8fd07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4D7FAAF2</paraID>
      <start>0</start>
      <end>2</end>
      <status>modified</status>
      <modifiedWord>5.</modifiedWord>
      <trackRevisions>false</trackRevisions>
    </reviewItem>
    <reviewItem>
      <errorID>02bf9416-1cb6-4299-ac10-524e794af588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4D7FAAF2</paraID>
      <start>2</start>
      <end>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51ffe87-fdf5-4bc1-a1d3-9829c89c2e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1560</Words>
  <Characters>1671</Characters>
  <TotalTime>15</TotalTime>
  <ScaleCrop>false</ScaleCrop>
  <LinksUpToDate>false</LinksUpToDate>
  <CharactersWithSpaces>1770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2024-09-02T08:10:00Z</dcterms:created>
  <dc:creator>thtf</dc:creator>
  <cp:lastModifiedBy>陈航</cp:lastModifiedBy>
  <dcterms:modified xsi:type="dcterms:W3CDTF">2026-02-05T09:11:13Z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241962851BB84DBF855C27CDC5CD9C57_13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