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876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询价采购函</w:t>
      </w:r>
      <w:bookmarkStart w:id="0" w:name="_GoBack"/>
      <w:bookmarkEnd w:id="0"/>
    </w:p>
    <w:p w14:paraId="192C01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p w14:paraId="0F1CF8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我院将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采购医院闲置土地市场价值评估服务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，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欢迎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符合资格要求的公司参加本次采购。</w:t>
      </w:r>
    </w:p>
    <w:p w14:paraId="132060D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项目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明细</w:t>
      </w:r>
    </w:p>
    <w:p w14:paraId="22BEAD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1.项目名称：医院闲置土地市场价值评估服务。</w:t>
      </w:r>
    </w:p>
    <w:p w14:paraId="372CD2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2.项目预算：30000元。</w:t>
      </w:r>
    </w:p>
    <w:p w14:paraId="6F47E7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3.服务范围：评估黔西南州人民医院8宗539.45亩土地的市场价值；出具8宗539.45亩土地的评估报告并备案。</w:t>
      </w:r>
    </w:p>
    <w:p w14:paraId="609D3B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二、报价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资料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组成</w:t>
      </w:r>
    </w:p>
    <w:p w14:paraId="02C67A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1.</w:t>
      </w:r>
      <w:r>
        <w:rPr>
          <w:rFonts w:hint="eastAsia" w:ascii="国标宋体" w:hAnsi="国标宋体" w:eastAsia="国标宋体" w:cs="国标宋体"/>
          <w:sz w:val="28"/>
          <w:szCs w:val="28"/>
        </w:rPr>
        <w:t>报价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单（模板见附件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，超过预算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则为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无效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报价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）。</w:t>
      </w:r>
    </w:p>
    <w:p w14:paraId="057AD0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2.公司资质：（1）有效的具有统一社会信用代码的《营业执照》复印件并加盖公章；（2）具有在自然资源部门备案的文件。</w:t>
      </w:r>
    </w:p>
    <w:p w14:paraId="455B10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3.法人身份证明文件、法人授权委托书、受托人身份证复印件并加盖公章。 </w:t>
      </w:r>
    </w:p>
    <w:p w14:paraId="3F339F84">
      <w:pPr>
        <w:pStyle w:val="3"/>
        <w:bidi w:val="0"/>
        <w:ind w:firstLine="560" w:firstLineChars="200"/>
        <w:jc w:val="both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eastAsia" w:ascii="国标宋体" w:hAnsi="国标宋体" w:eastAsia="国标宋体" w:cs="国标宋体"/>
          <w:b w:val="0"/>
          <w:bCs w:val="0"/>
          <w:color w:val="auto"/>
          <w:sz w:val="28"/>
          <w:szCs w:val="28"/>
          <w:lang w:val="en-US" w:eastAsia="zh-CN" w:bidi="ar-SA"/>
        </w:rPr>
        <w:t>响应承诺函（见附件2）、公司投标保证</w:t>
      </w:r>
      <w:r>
        <w:rPr>
          <w:rFonts w:hint="default" w:ascii="国标宋体" w:hAnsi="国标宋体" w:eastAsia="国标宋体" w:cs="国标宋体"/>
          <w:b w:val="0"/>
          <w:bCs w:val="0"/>
          <w:color w:val="auto"/>
          <w:sz w:val="28"/>
          <w:szCs w:val="28"/>
          <w:lang w:val="en-US" w:eastAsia="zh-CN" w:bidi="ar-SA"/>
        </w:rPr>
        <w:t>承诺函</w:t>
      </w:r>
      <w:r>
        <w:rPr>
          <w:rFonts w:hint="eastAsia" w:ascii="国标宋体" w:hAnsi="国标宋体" w:eastAsia="国标宋体" w:cs="国标宋体"/>
          <w:b w:val="0"/>
          <w:bCs w:val="0"/>
          <w:color w:val="auto"/>
          <w:sz w:val="28"/>
          <w:szCs w:val="28"/>
          <w:lang w:val="en-US" w:eastAsia="zh-CN" w:bidi="ar-SA"/>
        </w:rPr>
        <w:t>（见附件3）。</w:t>
      </w:r>
    </w:p>
    <w:p w14:paraId="78EA6E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default" w:ascii="国标宋体" w:hAnsi="国标宋体" w:eastAsia="国标宋体" w:cs="国标宋体"/>
          <w:b/>
          <w:bCs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三、报价方式及时间</w:t>
      </w:r>
    </w:p>
    <w:p w14:paraId="23BDF7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1.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报价资料提交方式：现场提交或邮寄，将以上资料密封后（封面盖公章留下联系方式，未按要求密封将拒绝接收）。</w:t>
      </w:r>
    </w:p>
    <w:p w14:paraId="2104C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2.递交地址：贵州省兴义市黔西南州人民医院食堂六楼604采购科</w:t>
      </w:r>
    </w:p>
    <w:p w14:paraId="43BA31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3.提交截止时间：2025年2月4日17:00（接收时间：工作日8:00-11:30、14:00-17:30）。</w:t>
      </w:r>
    </w:p>
    <w:p w14:paraId="6009D1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4.联系人：吴老师，电话0859-6221199。</w:t>
      </w:r>
    </w:p>
    <w:p w14:paraId="379057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商务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要求</w:t>
      </w:r>
    </w:p>
    <w:p w14:paraId="42116C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1.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服务</w:t>
      </w:r>
      <w:r>
        <w:rPr>
          <w:rFonts w:hint="eastAsia" w:ascii="国标宋体" w:hAnsi="国标宋体" w:eastAsia="国标宋体" w:cs="国标宋体"/>
          <w:sz w:val="28"/>
          <w:szCs w:val="28"/>
        </w:rPr>
        <w:t>地点：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黔西南州人民医院院内</w:t>
      </w:r>
      <w:r>
        <w:rPr>
          <w:rFonts w:hint="eastAsia" w:ascii="国标宋体" w:hAnsi="国标宋体" w:eastAsia="国标宋体" w:cs="国标宋体"/>
          <w:sz w:val="28"/>
          <w:szCs w:val="28"/>
        </w:rPr>
        <w:t>。</w:t>
      </w:r>
    </w:p>
    <w:p w14:paraId="5B18C1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2.交付要求：以采购人要求为准。  </w:t>
      </w:r>
    </w:p>
    <w:p w14:paraId="1A4A58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3.付款方式：评估报告交付医院后，服务方向院方提供合法发票，院方收到发票后，根据医院付款流程支付费用。（注：付款前，成交公司提供符合采购人要求的完税发票）。</w:t>
      </w:r>
    </w:p>
    <w:p w14:paraId="4701B8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、废标条款</w:t>
      </w:r>
    </w:p>
    <w:p w14:paraId="0C4B1C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有下列情形之一者，作废标处理：</w:t>
      </w:r>
    </w:p>
    <w:p w14:paraId="560C0D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1.</w:t>
      </w:r>
      <w:r>
        <w:rPr>
          <w:rFonts w:hint="eastAsia" w:ascii="国标宋体" w:hAnsi="国标宋体" w:eastAsia="国标宋体" w:cs="国标宋体"/>
          <w:sz w:val="28"/>
          <w:szCs w:val="28"/>
        </w:rPr>
        <w:t>所有有效报价均超出采购方预算而不能支付的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1105DB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2.</w:t>
      </w:r>
      <w:r>
        <w:rPr>
          <w:rFonts w:hint="eastAsia" w:ascii="国标宋体" w:hAnsi="国标宋体" w:eastAsia="国标宋体" w:cs="国标宋体"/>
          <w:sz w:val="28"/>
          <w:szCs w:val="28"/>
        </w:rPr>
        <w:t>符合资格条件的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公司</w:t>
      </w:r>
      <w:r>
        <w:rPr>
          <w:rFonts w:hint="eastAsia" w:ascii="国标宋体" w:hAnsi="国标宋体" w:eastAsia="国标宋体" w:cs="国标宋体"/>
          <w:sz w:val="28"/>
          <w:szCs w:val="28"/>
        </w:rPr>
        <w:t>或者对询价文件作实质响应的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公司</w:t>
      </w:r>
      <w:r>
        <w:rPr>
          <w:rFonts w:hint="eastAsia" w:ascii="国标宋体" w:hAnsi="国标宋体" w:eastAsia="国标宋体" w:cs="国标宋体"/>
          <w:sz w:val="28"/>
          <w:szCs w:val="28"/>
        </w:rPr>
        <w:t>不足三家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5A6D43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3.</w:t>
      </w:r>
      <w:r>
        <w:rPr>
          <w:rFonts w:hint="eastAsia" w:ascii="国标宋体" w:hAnsi="国标宋体" w:eastAsia="国标宋体" w:cs="国标宋体"/>
          <w:sz w:val="28"/>
          <w:szCs w:val="28"/>
        </w:rPr>
        <w:t>出现影响采购公正的违法、违规行为的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14DCD1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4.</w:t>
      </w:r>
      <w:r>
        <w:rPr>
          <w:rFonts w:hint="eastAsia" w:ascii="国标宋体" w:hAnsi="国标宋体" w:eastAsia="国标宋体" w:cs="国标宋体"/>
          <w:sz w:val="28"/>
          <w:szCs w:val="28"/>
        </w:rPr>
        <w:t>因不可抗力导致重大变故，采购任务取消的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4D7FAA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5.其他</w:t>
      </w:r>
      <w:r>
        <w:rPr>
          <w:rFonts w:hint="eastAsia" w:ascii="国标宋体" w:hAnsi="国标宋体" w:eastAsia="国标宋体" w:cs="国标宋体"/>
          <w:sz w:val="28"/>
          <w:szCs w:val="28"/>
        </w:rPr>
        <w:t>符合废标条件的。</w:t>
      </w:r>
    </w:p>
    <w:p w14:paraId="1BBA91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定标规则</w:t>
      </w:r>
    </w:p>
    <w:p w14:paraId="34C81F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一次报价，满足以上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val="en-US" w:eastAsia="zh-CN"/>
        </w:rPr>
        <w:t>服务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要求和商务要求，报价最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</w:rPr>
        <w:t>低者中标。</w:t>
      </w:r>
    </w:p>
    <w:p w14:paraId="0791B4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、中标通知</w:t>
      </w:r>
    </w:p>
    <w:p w14:paraId="7B853F07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定标后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将在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黔西南州人民医院官网进行公示</w:t>
      </w:r>
      <w:r>
        <w:rPr>
          <w:rFonts w:hint="eastAsia" w:ascii="国标宋体" w:hAnsi="国标宋体" w:eastAsia="国标宋体" w:cs="国标宋体"/>
          <w:sz w:val="28"/>
          <w:szCs w:val="28"/>
        </w:rPr>
        <w:t>。</w:t>
      </w:r>
    </w:p>
    <w:p w14:paraId="19791F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、合同签订</w:t>
      </w:r>
    </w:p>
    <w:p w14:paraId="0B44E1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中标单位须在接到中标通知后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30</w:t>
      </w:r>
      <w:r>
        <w:rPr>
          <w:rFonts w:hint="eastAsia" w:ascii="国标宋体" w:hAnsi="国标宋体" w:eastAsia="国标宋体" w:cs="国标宋体"/>
          <w:sz w:val="28"/>
          <w:szCs w:val="28"/>
        </w:rPr>
        <w:t>日内到规定的时间地点签订合同；逾期不签者视为自动放弃中标，且需向我方提供书面澄清文书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4B4A31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</w:p>
    <w:p w14:paraId="0AAD92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</w:p>
    <w:p w14:paraId="4795D2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黔西南州人民医院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        </w:t>
      </w:r>
    </w:p>
    <w:p w14:paraId="5DF088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2026年1月28日</w:t>
      </w:r>
    </w:p>
    <w:p w14:paraId="52D790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20AC76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603AB7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1EA03A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767298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1AAF08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76F73E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2BF84B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5B288C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4386E4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6C519B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38ED5B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002B09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75D747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16AD92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4EB70B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6333E4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775B2F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302536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76799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4B8663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附件1：</w:t>
      </w:r>
    </w:p>
    <w:p w14:paraId="10ABEB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tbl>
      <w:tblPr>
        <w:tblStyle w:val="15"/>
        <w:tblW w:w="82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3286"/>
        <w:gridCol w:w="1663"/>
        <w:gridCol w:w="1814"/>
        <w:gridCol w:w="796"/>
      </w:tblGrid>
      <w:tr w14:paraId="637BA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298" w:type="dxa"/>
            <w:gridSpan w:val="5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71F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 xml:space="preserve">报 价 单 </w:t>
            </w:r>
          </w:p>
        </w:tc>
      </w:tr>
      <w:tr w14:paraId="3240E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6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8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B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C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E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AC92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DA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F95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sz w:val="28"/>
                <w:szCs w:val="28"/>
                <w:lang w:val="en-US" w:eastAsia="zh-CN"/>
              </w:rPr>
              <w:t>医院闲置土地市场价值评估服务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FF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9FC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316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31ED7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p w14:paraId="31BC4C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p w14:paraId="53978F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公司名称（盖章）：</w:t>
      </w:r>
    </w:p>
    <w:p w14:paraId="3AB239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20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72295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法定代表人或授权人代表（签字） ：</w:t>
      </w:r>
    </w:p>
    <w:p w14:paraId="768367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20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3BBFD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linePitch="0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联系电话：</w:t>
      </w:r>
    </w:p>
    <w:p w14:paraId="1CBCB33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p w14:paraId="0E9550FD">
      <w:pPr>
        <w:spacing w:before="120" w:beforeLines="50" w:after="120" w:afterLines="50" w:line="360" w:lineRule="auto"/>
        <w:jc w:val="center"/>
        <w:outlineLvl w:val="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响应承诺函</w:t>
      </w:r>
    </w:p>
    <w:p w14:paraId="52057BC3">
      <w:pPr>
        <w:keepNext w:val="0"/>
        <w:keepLines w:val="0"/>
        <w:widowControl/>
        <w:suppressLineNumbers w:val="0"/>
        <w:jc w:val="both"/>
        <w:rPr>
          <w:rStyle w:val="18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1F464EF6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致：黔西南布依族苗族自治州人民医院</w:t>
      </w:r>
    </w:p>
    <w:p w14:paraId="2D94C5FE">
      <w:pPr>
        <w:pStyle w:val="35"/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（单位名称）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参加贵单位组织的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（项目名称）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采购活动，我方在此郑重承诺：完全满足贵院询价采购函中的所有服务要求和商务要求。如虚假承诺，我方愿承担由此产生的一切后果及责任。</w:t>
      </w:r>
    </w:p>
    <w:p w14:paraId="16C9E297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</w:t>
      </w:r>
    </w:p>
    <w:p w14:paraId="7D59B15C">
      <w:pPr>
        <w:numPr>
          <w:ilvl w:val="0"/>
          <w:numId w:val="0"/>
        </w:numPr>
        <w:spacing w:line="360" w:lineRule="auto"/>
        <w:ind w:left="3762" w:leftChars="171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承诺方（公章）：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法定代表人或授权代表（签字）：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日期：______年______月______日</w:t>
      </w:r>
    </w:p>
    <w:p w14:paraId="3BEF81D3"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br w:type="page"/>
      </w:r>
    </w:p>
    <w:p w14:paraId="66AB02CB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附件3：</w:t>
      </w:r>
    </w:p>
    <w:p w14:paraId="0C1F2A7B">
      <w:pPr>
        <w:pStyle w:val="3"/>
        <w:bidi w:val="0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公司投标保证承诺函</w:t>
      </w:r>
    </w:p>
    <w:p w14:paraId="5065DD1C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致：黔西南布依族苗族自治州人民医院</w:t>
      </w:r>
    </w:p>
    <w:p w14:paraId="1BA390BF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本单位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u w:val="single"/>
          <w:lang w:val="en-US" w:eastAsia="zh-CN" w:bidi="ar-SA"/>
        </w:rPr>
        <w:t xml:space="preserve">                      （单位名称）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在贵方组织的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  （项目名称） 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中，已充分知悉并理解此次采购的全部要求，并自愿作出如下不可撤销的承诺：</w:t>
      </w:r>
    </w:p>
    <w:p w14:paraId="0C0E722C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我方郑重承诺，如被确定为中选公司，将严格按照采购公告/文件要求、我方响应文件承诺及法律规定与贵方签订采购合同，并全面履行合同义务。</w:t>
      </w:r>
    </w:p>
    <w:p w14:paraId="00CBAB73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我方清楚知晓并同意，如无不可抗力因素放弃中选资格、拒绝与贵院签订采购合同或在签订合同时提出附加条件，即构成严重违约。</w:t>
      </w:r>
    </w:p>
    <w:p w14:paraId="151E7AEB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若我方发生前条所述违约行为，我方自愿并无条件同意向贵方支付投标保证金，金额为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  <w:t>我方在本项目中的报价总金额的2%，并已知晓在一年内不得再参加贵院组织的采购招标。</w:t>
      </w:r>
    </w:p>
    <w:p w14:paraId="010486F3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本承诺函一经我方签署即具有法律效力，构成贵我双方之间具有约束力的法律文件。</w:t>
      </w:r>
    </w:p>
    <w:p w14:paraId="2A1F6B2D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特此承诺！</w:t>
      </w:r>
    </w:p>
    <w:p w14:paraId="254EDE9C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1680" w:firstLineChars="7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公司（盖章）： ________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法定代表人或授权代表（签字）： ________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       日期：____年___月___日</w:t>
      </w:r>
    </w:p>
    <w:p w14:paraId="1A865083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2240" w:firstLineChars="700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83766DE3-9E2D-493D-A83E-15EFCCE4A2F2}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2" w:fontKey="{A0B1F2FE-3783-4101-A150-7C5EBBAC8668}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  <w:embedRegular r:id="rId3" w:fontKey="{135E091E-9375-4BAF-B90A-DCB54298C94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81E73"/>
    <w:multiLevelType w:val="singleLevel"/>
    <w:tmpl w:val="FFF81E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rawingGridHorizontalSpacing w:val="220"/>
  <w:drawingGridVerticalSpacing w:val="9999999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6"/>
    <w:compatSetting w:name="overrideTableStyleFontSizeAndJustification" w:uri="http://schemas.microsoft.com/office/word" w:val="1"/>
  </w:compat>
  <w:rsids>
    <w:rsidRoot w:val="00000000"/>
    <w:rsid w:val="0BBE6A8A"/>
    <w:rsid w:val="0EBF4750"/>
    <w:rsid w:val="0EF5CB64"/>
    <w:rsid w:val="1CF16D69"/>
    <w:rsid w:val="1CF92616"/>
    <w:rsid w:val="1F750440"/>
    <w:rsid w:val="1FF7D432"/>
    <w:rsid w:val="29103626"/>
    <w:rsid w:val="2EF6F06B"/>
    <w:rsid w:val="2FFF2DA9"/>
    <w:rsid w:val="337DD1B5"/>
    <w:rsid w:val="3A6144C5"/>
    <w:rsid w:val="3A6F679C"/>
    <w:rsid w:val="3DFD344B"/>
    <w:rsid w:val="3F5F384A"/>
    <w:rsid w:val="3FC34C2F"/>
    <w:rsid w:val="3FDB0183"/>
    <w:rsid w:val="3FFD8072"/>
    <w:rsid w:val="477F2F76"/>
    <w:rsid w:val="4F753C77"/>
    <w:rsid w:val="4FEF3635"/>
    <w:rsid w:val="53FD90C7"/>
    <w:rsid w:val="57D9EAAB"/>
    <w:rsid w:val="5A7F29B7"/>
    <w:rsid w:val="5B8D6A82"/>
    <w:rsid w:val="5C5F065B"/>
    <w:rsid w:val="5D73A673"/>
    <w:rsid w:val="5EBE6D8B"/>
    <w:rsid w:val="624430B3"/>
    <w:rsid w:val="677B6D8C"/>
    <w:rsid w:val="67F7F0B4"/>
    <w:rsid w:val="6DEB4304"/>
    <w:rsid w:val="6DFD10B3"/>
    <w:rsid w:val="6E7B2BC8"/>
    <w:rsid w:val="6EAE09B5"/>
    <w:rsid w:val="6F7FF908"/>
    <w:rsid w:val="77FFDE3A"/>
    <w:rsid w:val="77FFF15C"/>
    <w:rsid w:val="7B3FC169"/>
    <w:rsid w:val="7B5B7BDD"/>
    <w:rsid w:val="7C3224BF"/>
    <w:rsid w:val="7D6C13D2"/>
    <w:rsid w:val="7D9D1C55"/>
    <w:rsid w:val="7DFDD872"/>
    <w:rsid w:val="7E744407"/>
    <w:rsid w:val="7E7EF786"/>
    <w:rsid w:val="7EBE6B4B"/>
    <w:rsid w:val="7ECCE2E4"/>
    <w:rsid w:val="7EEBB8BA"/>
    <w:rsid w:val="7EFF9FD2"/>
    <w:rsid w:val="7F7FE39F"/>
    <w:rsid w:val="7FAEAAE8"/>
    <w:rsid w:val="7FC7C612"/>
    <w:rsid w:val="7FCE96E1"/>
    <w:rsid w:val="7FE9372D"/>
    <w:rsid w:val="7FEF06D8"/>
    <w:rsid w:val="7FF852F8"/>
    <w:rsid w:val="87DF57BF"/>
    <w:rsid w:val="8F7F2420"/>
    <w:rsid w:val="98EDB200"/>
    <w:rsid w:val="999F1730"/>
    <w:rsid w:val="ACDF1B5D"/>
    <w:rsid w:val="AD778AD3"/>
    <w:rsid w:val="B5EDC0C2"/>
    <w:rsid w:val="B67FC2B9"/>
    <w:rsid w:val="B70ED79C"/>
    <w:rsid w:val="BC7F1923"/>
    <w:rsid w:val="BD67C84A"/>
    <w:rsid w:val="BEFEF9FB"/>
    <w:rsid w:val="BF3D4A7D"/>
    <w:rsid w:val="BFDE5368"/>
    <w:rsid w:val="BFFF6DE3"/>
    <w:rsid w:val="BFFFC0CB"/>
    <w:rsid w:val="C2F7C73D"/>
    <w:rsid w:val="C3BF2B9C"/>
    <w:rsid w:val="C55B9A08"/>
    <w:rsid w:val="CF6EECB8"/>
    <w:rsid w:val="D75EF13E"/>
    <w:rsid w:val="D76BFDCF"/>
    <w:rsid w:val="DBFF3205"/>
    <w:rsid w:val="DCFCB224"/>
    <w:rsid w:val="DFF996DC"/>
    <w:rsid w:val="E3F7CB60"/>
    <w:rsid w:val="E67E3FED"/>
    <w:rsid w:val="EBF45F32"/>
    <w:rsid w:val="ED92FCB7"/>
    <w:rsid w:val="EEBD303E"/>
    <w:rsid w:val="EEBE31BA"/>
    <w:rsid w:val="EF7C31EE"/>
    <w:rsid w:val="EFCF1A51"/>
    <w:rsid w:val="EFFFEB7E"/>
    <w:rsid w:val="F0EE4C48"/>
    <w:rsid w:val="F5C39181"/>
    <w:rsid w:val="F5DD1195"/>
    <w:rsid w:val="F6CFDDFF"/>
    <w:rsid w:val="F6D349C2"/>
    <w:rsid w:val="F9DA807A"/>
    <w:rsid w:val="FAFC71F4"/>
    <w:rsid w:val="FBD353E1"/>
    <w:rsid w:val="FBDE9B4C"/>
    <w:rsid w:val="FBE7A02A"/>
    <w:rsid w:val="FBF392DB"/>
    <w:rsid w:val="FBF713B0"/>
    <w:rsid w:val="FDE4E8A1"/>
    <w:rsid w:val="FDFDB418"/>
    <w:rsid w:val="FECFC6B8"/>
    <w:rsid w:val="FEFFD90F"/>
    <w:rsid w:val="FF5E92CB"/>
    <w:rsid w:val="FF5ED431"/>
    <w:rsid w:val="FFB3476E"/>
    <w:rsid w:val="FFBFFE54"/>
    <w:rsid w:val="FFF124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Body Text"/>
    <w:basedOn w:val="1"/>
    <w:next w:val="9"/>
    <w:qFormat/>
    <w:uiPriority w:val="1"/>
    <w:rPr>
      <w:rFonts w:ascii="仿宋" w:hAnsi="仿宋" w:eastAsia="仿宋" w:cs="仿宋"/>
      <w:sz w:val="24"/>
      <w:szCs w:val="24"/>
      <w:lang w:val="zh-CN" w:bidi="zh-CN"/>
    </w:rPr>
  </w:style>
  <w:style w:type="paragraph" w:styleId="9">
    <w:name w:val="Body Text First Indent"/>
    <w:basedOn w:val="8"/>
    <w:next w:val="1"/>
    <w:qFormat/>
    <w:uiPriority w:val="0"/>
    <w:pPr>
      <w:tabs>
        <w:tab w:val="left" w:pos="5250"/>
      </w:tabs>
      <w:ind w:firstLine="424" w:firstLineChars="200"/>
    </w:pPr>
  </w:style>
  <w:style w:type="paragraph" w:styleId="10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1"/>
    <w:unhideWhenUsed/>
    <w:qFormat/>
    <w:uiPriority w:val="99"/>
    <w:pPr>
      <w:tabs>
        <w:tab w:val="center" w:pos="4680"/>
        <w:tab w:val="right" w:pos="9360"/>
      </w:tabs>
    </w:pPr>
  </w:style>
  <w:style w:type="paragraph" w:styleId="12">
    <w:name w:val="Subtitle"/>
    <w:basedOn w:val="1"/>
    <w:next w:val="1"/>
    <w:link w:val="26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7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styleId="20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Header Char"/>
    <w:basedOn w:val="17"/>
    <w:link w:val="11"/>
    <w:qFormat/>
    <w:uiPriority w:val="99"/>
  </w:style>
  <w:style w:type="character" w:customStyle="1" w:styleId="22">
    <w:name w:val="Heading 1 Char"/>
    <w:basedOn w:val="17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3">
    <w:name w:val="Heading 2 Char"/>
    <w:basedOn w:val="17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4">
    <w:name w:val="Heading 3 Char"/>
    <w:basedOn w:val="17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5">
    <w:name w:val="Heading 4 Char"/>
    <w:basedOn w:val="17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6">
    <w:name w:val="Subtitle Char"/>
    <w:basedOn w:val="17"/>
    <w:link w:val="1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7">
    <w:name w:val="Title Char"/>
    <w:basedOn w:val="17"/>
    <w:link w:val="1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28">
    <w:name w:val="font11"/>
    <w:basedOn w:val="1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9">
    <w:name w:val="font4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5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">
    <w:name w:val="font71"/>
    <w:basedOn w:val="17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33">
    <w:name w:val="font0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8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5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6">
    <w:name w:val="List Paragraph"/>
    <w:basedOn w:val="1"/>
    <w:qFormat/>
    <w:uiPriority w:val="34"/>
    <w:pPr>
      <w:widowControl/>
      <w:ind w:firstLine="420" w:firstLineChars="20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5de7fed8-1b59-44d3-8a7c-11d25f019225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22BEAD65</paraID>
      <start>0</start>
      <end>2</end>
      <status>modified</status>
      <modifiedWord>1.</modifiedWord>
      <trackRevisions>false</trackRevisions>
    </reviewItem>
    <reviewItem>
      <errorID>6aafd3dd-487e-4c81-8c1c-baa91884d12a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372CD2EF</paraID>
      <start>0</start>
      <end>2</end>
      <status>modified</status>
      <modifiedWord>2.</modifiedWord>
      <trackRevisions>false</trackRevisions>
    </reviewItem>
    <reviewItem>
      <errorID>c4f6a283-2ea1-4d0d-a9fe-595621a137ec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6F47E720</paraID>
      <start>0</start>
      <end>2</end>
      <status>modified</status>
      <modifiedWord>3.</modifiedWord>
      <trackRevisions>false</trackRevisions>
    </reviewItem>
    <reviewItem>
      <errorID>8bc3fb29-d8f6-48ce-9f22-d4da8723d919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2C67AA1</paraID>
      <start>0</start>
      <end>2</end>
      <status>modified</status>
      <modifiedWord>1.</modifiedWord>
      <trackRevisions>false</trackRevisions>
    </reviewItem>
    <reviewItem>
      <errorID>43393191-f4f1-4a71-8a49-f4ad614a9c68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57AD032</paraID>
      <start>0</start>
      <end>2</end>
      <status>modified</status>
      <modifiedWord>2.</modifiedWord>
      <trackRevisions>false</trackRevisions>
    </reviewItem>
    <reviewItem>
      <errorID>4c27243f-f8ff-440b-9db3-ca3565c88835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455B10B9</paraID>
      <start>0</start>
      <end>2</end>
      <status>modified</status>
      <modifiedWord>3.</modifiedWord>
      <trackRevisions>false</trackRevisions>
    </reviewItem>
    <reviewItem>
      <errorID>e4b96606-bddc-427f-98a9-6136ca7303f4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3F339F84</paraID>
      <start>0</start>
      <end>2</end>
      <status>modified</status>
      <modifiedWord>4.</modifiedWord>
      <trackRevisions>false</trackRevisions>
    </reviewItem>
    <reviewItem>
      <errorID>a8f4adbc-ce0b-4274-a14a-9185697effbf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23BDF793</paraID>
      <start>0</start>
      <end>2</end>
      <status>modified</status>
      <modifiedWord>1.</modifiedWord>
      <trackRevisions>false</trackRevisions>
    </reviewItem>
    <reviewItem>
      <errorID>f7d9f79b-ba4b-4005-b8ac-7cbe08301bd5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2104CD3B</paraID>
      <start>0</start>
      <end>2</end>
      <status>modified</status>
      <modifiedWord>2.</modifiedWord>
      <trackRevisions>false</trackRevisions>
    </reviewItem>
    <reviewItem>
      <errorID>45ba39f6-f68e-42ba-9dd4-08c5034b31bd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43BA31E5</paraID>
      <start>0</start>
      <end>2</end>
      <status>modified</status>
      <modifiedWord>3.</modifiedWord>
      <trackRevisions>false</trackRevisions>
    </reviewItem>
    <reviewItem>
      <errorID>8579a9d8-3b92-4ee6-b847-baeabf9d4693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6009D11C</paraID>
      <start>0</start>
      <end>2</end>
      <status>modified</status>
      <modifiedWord>4.</modifiedWord>
      <trackRevisions>false</trackRevisions>
    </reviewItem>
    <reviewItem>
      <errorID>6bffeb08-9d56-4cd8-aa80-7c0138c690d7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42116C47</paraID>
      <start>0</start>
      <end>2</end>
      <status>modified</status>
      <modifiedWord>1.</modifiedWord>
      <trackRevisions>false</trackRevisions>
    </reviewItem>
    <reviewItem>
      <errorID>34811260-ab37-49ac-8eed-2cdc90acedd5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5B18C1CB</paraID>
      <start>0</start>
      <end>2</end>
      <status>modified</status>
      <modifiedWord>2.</modifiedWord>
      <trackRevisions>false</trackRevisions>
    </reviewItem>
    <reviewItem>
      <errorID>a7fd553c-34ae-4c2a-9e95-e500969beee3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1A4A5831</paraID>
      <start>0</start>
      <end>2</end>
      <status>modified</status>
      <modifiedWord>3.</modifiedWord>
      <trackRevisions>false</trackRevisions>
    </reviewItem>
    <reviewItem>
      <errorID>3d101e40-f975-4f90-b1ab-eeb25e226fe0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560C0D96</paraID>
      <start>0</start>
      <end>2</end>
      <status>modified</status>
      <modifiedWord>1.</modifiedWord>
      <trackRevisions>false</trackRevisions>
    </reviewItem>
    <reviewItem>
      <errorID>0ba7b598-c79c-4038-bcad-73059e1c0617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1105DB65</paraID>
      <start>0</start>
      <end>2</end>
      <status>modified</status>
      <modifiedWord>2.</modifiedWord>
      <trackRevisions>false</trackRevisions>
    </reviewItem>
    <reviewItem>
      <errorID>06abc95b-08fb-4e06-9e6d-39174d83988b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5A6D438A</paraID>
      <start>0</start>
      <end>2</end>
      <status>modified</status>
      <modifiedWord>3.</modifiedWord>
      <trackRevisions>false</trackRevisions>
    </reviewItem>
    <reviewItem>
      <errorID>24756e66-5a94-47ff-9d43-eb326b48e403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14DCD1E1</paraID>
      <start>0</start>
      <end>2</end>
      <status>modified</status>
      <modifiedWord>4.</modifiedWord>
      <trackRevisions>false</trackRevisions>
    </reviewItem>
    <reviewItem>
      <errorID>752db540-bca4-430f-9d63-694985666352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4D7FAAF2</paraID>
      <start>0</start>
      <end>2</end>
      <status>modified</status>
      <modifiedWord>5.</modifiedWord>
      <trackRevisions>false</trackRevisions>
    </reviewItem>
    <reviewItem>
      <errorID>868d4c82-35e6-40cc-8b52-3e3d87e1acda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4D7FAAF2</paraID>
      <start>2</start>
      <end>4</end>
      <status>modified</status>
      <modifiedWord>其他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fe5336d-d33b-4a99-aa9e-2e108195aa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1367</Words>
  <Characters>1462</Characters>
  <TotalTime>3</TotalTime>
  <ScaleCrop>false</ScaleCrop>
  <LinksUpToDate>false</LinksUpToDate>
  <CharactersWithSpaces>1561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2024-09-02T08:10:00Z</dcterms:created>
  <dc:creator>thtf</dc:creator>
  <cp:lastModifiedBy>陈航</cp:lastModifiedBy>
  <dcterms:modified xsi:type="dcterms:W3CDTF">2026-01-28T08:20:30Z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C9B898E97F6F4D3DAA41D72AB4A47A3B_13</vt:lpwstr>
  </property>
  <property fmtid="{D5CDD505-2E9C-101B-9397-08002B2CF9AE}" pid="4" name="KSOTemplateDocerSaveRecord">
    <vt:lpwstr>eyJoZGlkIjoiOTAxM2U2YWEwM2MzOTBiNTM0NWQ2NzhkMmI2MmNlOWYiLCJ1c2VySWQiOiIyOTIwMzg5MDgifQ==</vt:lpwstr>
  </property>
</Properties>
</file>