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87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询价采购函</w:t>
      </w:r>
    </w:p>
    <w:p w14:paraId="192C0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3626EE00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因业务需要，我院将采购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公众责任险、电梯责任险服务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，现对其进行询价采购，欢迎具有相应资质能力的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积极参与。</w:t>
      </w:r>
    </w:p>
    <w:p w14:paraId="132060D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项目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明细</w:t>
      </w:r>
    </w:p>
    <w:p w14:paraId="22BEAD65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 w:bidi="ar-SA"/>
        </w:rPr>
        <w:t>1、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项目名称：公众责任险、电梯责任险服务。</w:t>
      </w:r>
    </w:p>
    <w:p w14:paraId="372CD2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 w:bidi="ar-SA"/>
        </w:rPr>
        <w:t>2、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项目预算：20000元。</w:t>
      </w:r>
    </w:p>
    <w:p w14:paraId="27D02F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3、保险期：1年。</w:t>
      </w:r>
    </w:p>
    <w:p w14:paraId="53A69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服务范围：（1）对医院依法从事生产、经营活动的所属场所建筑面积350701.25m2、占地面积82641m2（其中一期范围建筑面积174901.25m2，占地面积134938.2m2；二期范围：建筑面积175800m2，占地面积82641m2）室内外场所投保公众责任险。另附加停车场责任条款（含325个机械车位及其他地面停车位），附加火灾、爆炸、烟熏责任条款。（2）对医院所属电梯共103台投保电梯责任险。</w:t>
      </w:r>
    </w:p>
    <w:p w14:paraId="17BD4F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5、服务要求：详见附件。</w:t>
      </w:r>
    </w:p>
    <w:p w14:paraId="609D3B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二、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报价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资料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组成</w:t>
      </w:r>
    </w:p>
    <w:p w14:paraId="02C67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单（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格式自拟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，超过预算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则为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无效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）。</w:t>
      </w:r>
    </w:p>
    <w:p w14:paraId="057AD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2、有效的具有统一社会信用代码的《营业执照》《保险许可证》复印件并加盖公章。 </w:t>
      </w:r>
      <w:bookmarkStart w:id="0" w:name="_GoBack"/>
      <w:bookmarkEnd w:id="0"/>
    </w:p>
    <w:p w14:paraId="455B1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3、法人身份证明文件、法人授权委托书、受托人身份证复印件并加盖公章。 </w:t>
      </w:r>
    </w:p>
    <w:p w14:paraId="3F339F84">
      <w:pPr>
        <w:pStyle w:val="3"/>
        <w:bidi w:val="0"/>
        <w:ind w:firstLine="560" w:firstLineChars="200"/>
        <w:jc w:val="both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响应承诺函（见附件2）、公司投标保证</w:t>
      </w:r>
      <w:r>
        <w:rPr>
          <w:rFonts w:hint="default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承诺函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（见附件3）。</w:t>
      </w:r>
    </w:p>
    <w:p w14:paraId="78EA6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三、报价方式及时间</w:t>
      </w:r>
    </w:p>
    <w:p w14:paraId="23BDF7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报价资料提交方式：现场提交或邮寄，将以上资料密封后（封面盖公章留下联系方式，未按要求密封将拒绝接收）。</w:t>
      </w:r>
    </w:p>
    <w:p w14:paraId="2104C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2、递交地址：贵州省兴义市黔西南州人民医院食堂六楼604采购科</w:t>
      </w:r>
    </w:p>
    <w:p w14:paraId="43BA31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3、提交截止时间：2025年1月22日17:00（接收时间：工作日8:00-11:30、14:00-17:30）。</w:t>
      </w:r>
    </w:p>
    <w:p w14:paraId="6009D1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4、联系人：吴老师，电话0859-6221199。</w:t>
      </w:r>
    </w:p>
    <w:p w14:paraId="37905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商务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要求</w:t>
      </w:r>
    </w:p>
    <w:p w14:paraId="42116C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sz w:val="28"/>
          <w:szCs w:val="28"/>
        </w:rPr>
        <w:t>地点：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黔西南州人民医院院内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5B18C1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2、交付要求：成交后30日内出具保单正式承保。  </w:t>
      </w:r>
    </w:p>
    <w:p w14:paraId="1A4A5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3、付款方式：服务费在成交后一次性支付，服务方向院方提供合法发票，院方收到发票后，根据医院付款流程支付费用。</w:t>
      </w:r>
    </w:p>
    <w:p w14:paraId="4701B8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、废标条款</w:t>
      </w:r>
    </w:p>
    <w:p w14:paraId="0C4B1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有下列情形之一者，作废标处理：</w:t>
      </w:r>
    </w:p>
    <w:p w14:paraId="560C0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1、所有有效报价均超出采购方预算而不能支付的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1105DB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2、符合资格条件的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或者对询价文件作实质响应的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不足三家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5A6D4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3、出现影响采购公正的违法、违规行为的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14DCD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4、因不可抗力导致重大变故，采购任务取消的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4D7FAA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5、</w:t>
      </w:r>
      <w:r>
        <w:rPr>
          <w:rFonts w:hint="eastAsia" w:ascii="国标宋体" w:hAnsi="国标宋体" w:eastAsia="国标宋体" w:cs="国标宋体"/>
          <w:sz w:val="28"/>
          <w:szCs w:val="28"/>
        </w:rPr>
        <w:t>其它符合废标条件的。</w:t>
      </w:r>
    </w:p>
    <w:p w14:paraId="1BBA9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定标规则</w:t>
      </w:r>
    </w:p>
    <w:p w14:paraId="34C81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一次报价，满足以上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要求和商务要求，报价最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</w:rPr>
        <w:t>低者中标。</w:t>
      </w:r>
    </w:p>
    <w:p w14:paraId="0791B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、中标通知</w:t>
      </w:r>
    </w:p>
    <w:p w14:paraId="7B853F0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定标后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将在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黔西南州人民医院官网进行公示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19791F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、合同签订</w:t>
      </w:r>
    </w:p>
    <w:p w14:paraId="0B44E1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中标单位须在接到中标通知后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30</w:t>
      </w:r>
      <w:r>
        <w:rPr>
          <w:rFonts w:hint="eastAsia" w:ascii="国标宋体" w:hAnsi="国标宋体" w:eastAsia="国标宋体" w:cs="国标宋体"/>
          <w:sz w:val="28"/>
          <w:szCs w:val="28"/>
        </w:rPr>
        <w:t>日内到规定的时间地点签订合同；逾期不签者视为自动放弃中标，且需向我方提供书面澄清文书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4B4A3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0AAD9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4795D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        </w:t>
      </w:r>
    </w:p>
    <w:p w14:paraId="5DF08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2026年1月16日</w:t>
      </w:r>
    </w:p>
    <w:p w14:paraId="52D790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20AC76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603AB7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1EA03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767298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1AAF08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7CF99E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5679D0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3F5083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42DF43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31F4FE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5A3B5A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79F6FC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3AE593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76F73E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4B866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附件1：</w:t>
      </w:r>
    </w:p>
    <w:p w14:paraId="10ABEB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报 价 单</w:t>
      </w:r>
    </w:p>
    <w:p w14:paraId="6F2987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32"/>
          <w:szCs w:val="32"/>
          <w:lang w:val="en-US" w:eastAsia="zh-CN"/>
        </w:rPr>
        <w:t>（格式自拟）</w:t>
      </w:r>
    </w:p>
    <w:p w14:paraId="331ED7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6A4698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6B0131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31BC4C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53978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公司名称（盖章）：</w:t>
      </w:r>
    </w:p>
    <w:p w14:paraId="3AB239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7229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法定代表人或授权人代表（签字） ：</w:t>
      </w:r>
    </w:p>
    <w:p w14:paraId="768367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3BBFD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linePitch="0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</w:t>
      </w:r>
    </w:p>
    <w:p w14:paraId="1CBCB33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0E9550FD">
      <w:pPr>
        <w:spacing w:before="120" w:beforeLines="50" w:after="120" w:afterLines="50"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响应承诺函</w:t>
      </w:r>
    </w:p>
    <w:p w14:paraId="52057BC3">
      <w:pPr>
        <w:keepNext w:val="0"/>
        <w:keepLines w:val="0"/>
        <w:widowControl/>
        <w:suppressLineNumbers w:val="0"/>
        <w:jc w:val="both"/>
        <w:rPr>
          <w:rStyle w:val="18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1F464EF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致：黔西南布依族苗族自治州人民医院</w:t>
      </w:r>
    </w:p>
    <w:p w14:paraId="2D94C5FE">
      <w:pPr>
        <w:pStyle w:val="35"/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（单位名称）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参加贵单位组织的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（项目名称）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采购活动，我方在此郑重承诺：完全满足贵院询价采购函中的所有服务要求和商务要求。如虚假承诺，我方愿承担由此产生的一切后果及责任。</w:t>
      </w:r>
    </w:p>
    <w:p w14:paraId="16C9E297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</w:t>
      </w:r>
    </w:p>
    <w:p w14:paraId="7D59B15C">
      <w:pPr>
        <w:numPr>
          <w:ilvl w:val="0"/>
          <w:numId w:val="0"/>
        </w:numPr>
        <w:spacing w:line="360" w:lineRule="auto"/>
        <w:ind w:left="3762" w:leftChars="171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承诺方（公章）：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法定代表人或授权代表（签字）：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日期：______年______月______日</w:t>
      </w:r>
    </w:p>
    <w:p w14:paraId="3BEF81D3"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br w:type="page"/>
      </w:r>
    </w:p>
    <w:p w14:paraId="66AB02CB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p w14:paraId="0C1F2A7B">
      <w:pPr>
        <w:pStyle w:val="3"/>
        <w:bidi w:val="0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公司投标保证承诺函</w:t>
      </w:r>
    </w:p>
    <w:p w14:paraId="5065DD1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致：黔西南布依族苗族自治州人民医院</w:t>
      </w:r>
    </w:p>
    <w:p w14:paraId="1BA390BF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本单位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                     （单位名称）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在贵方组织的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（项目名称）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中，已充分知悉并理解此次采购的全部要求，并自愿作出如下不可撤销的承诺：</w:t>
      </w:r>
    </w:p>
    <w:p w14:paraId="0C0E722C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我方郑重承诺，如被确定为中选公司，将严格按照采购公告/文件要求、我方响应文件承诺及法律规定与贵方签订采购合同，并全面履行合同义务。</w:t>
      </w:r>
    </w:p>
    <w:p w14:paraId="00CBAB7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我方清楚知晓并同意，如无不可抗力因素放弃中选资格、拒绝与贵院签订采购合同或在签订合同时提出附加条件，即构成严重违约。</w:t>
      </w:r>
    </w:p>
    <w:p w14:paraId="151E7AE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若我方发生前条所述违约行为，我方自愿并无条件同意向贵方支付投标保证金，金额为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我方在本项目中的报价总金额的2%，并已知晓在一年内不得再参加贵院组织的采购招标。</w:t>
      </w:r>
    </w:p>
    <w:p w14:paraId="010486F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本承诺函一经我方签署即具有法律效力，构成贵我双方之间具有约束力的法律文件。</w:t>
      </w:r>
    </w:p>
    <w:p w14:paraId="2A1F6B2D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特此承诺！</w:t>
      </w:r>
    </w:p>
    <w:p w14:paraId="254EDE9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公司（盖章）：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法定代表人或授权代表（签字）：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日期：____年___月___日</w:t>
      </w:r>
    </w:p>
    <w:p w14:paraId="1A865083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2240" w:firstLineChars="700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17CD5FA-58EA-4E72-8230-AC0A5F7B2080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707577A5-2818-46DD-A22F-8D75134D6482}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3" w:fontKey="{5EC86E7D-FBD9-41AA-8450-B72C92F6978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81E73"/>
    <w:multiLevelType w:val="singleLevel"/>
    <w:tmpl w:val="FFF81E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rawingGridHorizontalSpacing w:val="220"/>
  <w:drawingGridVerticalSpacing w:val="9999999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BBE6A8A"/>
    <w:rsid w:val="0EBF4750"/>
    <w:rsid w:val="0EF5CB64"/>
    <w:rsid w:val="1F750440"/>
    <w:rsid w:val="1FF7D432"/>
    <w:rsid w:val="21FE3903"/>
    <w:rsid w:val="2EF6F06B"/>
    <w:rsid w:val="2FFF2DA9"/>
    <w:rsid w:val="337DD1B5"/>
    <w:rsid w:val="3A6144C5"/>
    <w:rsid w:val="3DFD344B"/>
    <w:rsid w:val="3F5F384A"/>
    <w:rsid w:val="3FC34C2F"/>
    <w:rsid w:val="3FDB0183"/>
    <w:rsid w:val="3FFD8072"/>
    <w:rsid w:val="477F2F76"/>
    <w:rsid w:val="4F753C77"/>
    <w:rsid w:val="4FEF3635"/>
    <w:rsid w:val="53FD90C7"/>
    <w:rsid w:val="57D9EAAB"/>
    <w:rsid w:val="5A7F29B7"/>
    <w:rsid w:val="5C4D35AE"/>
    <w:rsid w:val="5C5F065B"/>
    <w:rsid w:val="5D73A673"/>
    <w:rsid w:val="5EBE6D8B"/>
    <w:rsid w:val="677B6D8C"/>
    <w:rsid w:val="67F7F0B4"/>
    <w:rsid w:val="6AD011CE"/>
    <w:rsid w:val="6B936DF5"/>
    <w:rsid w:val="6DEB4304"/>
    <w:rsid w:val="6DFD10B3"/>
    <w:rsid w:val="6E7B2BC8"/>
    <w:rsid w:val="6EAE09B5"/>
    <w:rsid w:val="6F7FF908"/>
    <w:rsid w:val="77FFDE3A"/>
    <w:rsid w:val="77FFF15C"/>
    <w:rsid w:val="7B3FC169"/>
    <w:rsid w:val="7B5B7BDD"/>
    <w:rsid w:val="7C3224BF"/>
    <w:rsid w:val="7D6C13D2"/>
    <w:rsid w:val="7D9D1C55"/>
    <w:rsid w:val="7DFDD872"/>
    <w:rsid w:val="7E744407"/>
    <w:rsid w:val="7E7EF786"/>
    <w:rsid w:val="7EBE6B4B"/>
    <w:rsid w:val="7ECCE2E4"/>
    <w:rsid w:val="7EEBB8BA"/>
    <w:rsid w:val="7EFF9FD2"/>
    <w:rsid w:val="7F7FE39F"/>
    <w:rsid w:val="7FAEAAE8"/>
    <w:rsid w:val="7FC7C612"/>
    <w:rsid w:val="7FCE96E1"/>
    <w:rsid w:val="7FE9372D"/>
    <w:rsid w:val="7FEF06D8"/>
    <w:rsid w:val="7FF852F8"/>
    <w:rsid w:val="87DF57BF"/>
    <w:rsid w:val="8F7F2420"/>
    <w:rsid w:val="98EDB200"/>
    <w:rsid w:val="999F1730"/>
    <w:rsid w:val="ACDF1B5D"/>
    <w:rsid w:val="AD778AD3"/>
    <w:rsid w:val="B5EDC0C2"/>
    <w:rsid w:val="B67FC2B9"/>
    <w:rsid w:val="B70ED79C"/>
    <w:rsid w:val="BC7F1923"/>
    <w:rsid w:val="BD67C84A"/>
    <w:rsid w:val="BEFEF9FB"/>
    <w:rsid w:val="BF3D4A7D"/>
    <w:rsid w:val="BFDE5368"/>
    <w:rsid w:val="BFFF6DE3"/>
    <w:rsid w:val="BFFFC0CB"/>
    <w:rsid w:val="C2F7C73D"/>
    <w:rsid w:val="C3BF2B9C"/>
    <w:rsid w:val="C55B9A08"/>
    <w:rsid w:val="CF6EECB8"/>
    <w:rsid w:val="D75EF13E"/>
    <w:rsid w:val="D76BFDCF"/>
    <w:rsid w:val="DBFF3205"/>
    <w:rsid w:val="DCFCB224"/>
    <w:rsid w:val="DFF996DC"/>
    <w:rsid w:val="E3F7CB60"/>
    <w:rsid w:val="E67E3FED"/>
    <w:rsid w:val="EBF45F32"/>
    <w:rsid w:val="ED92FCB7"/>
    <w:rsid w:val="EEBD303E"/>
    <w:rsid w:val="EEBE31BA"/>
    <w:rsid w:val="EF7C31EE"/>
    <w:rsid w:val="EFCF1A51"/>
    <w:rsid w:val="EFFFEB7E"/>
    <w:rsid w:val="F0EE4C48"/>
    <w:rsid w:val="F5C39181"/>
    <w:rsid w:val="F5DD1195"/>
    <w:rsid w:val="F6CFDDFF"/>
    <w:rsid w:val="F6D349C2"/>
    <w:rsid w:val="F9DA807A"/>
    <w:rsid w:val="FAFC71F4"/>
    <w:rsid w:val="FBD353E1"/>
    <w:rsid w:val="FBDE9B4C"/>
    <w:rsid w:val="FBE7A02A"/>
    <w:rsid w:val="FBF392DB"/>
    <w:rsid w:val="FBF713B0"/>
    <w:rsid w:val="FDE4E8A1"/>
    <w:rsid w:val="FDFDB418"/>
    <w:rsid w:val="FECFC6B8"/>
    <w:rsid w:val="FEFFD90F"/>
    <w:rsid w:val="FF5E92CB"/>
    <w:rsid w:val="FF5ED431"/>
    <w:rsid w:val="FFB3476E"/>
    <w:rsid w:val="FFBFFE54"/>
    <w:rsid w:val="FFF124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Body Text"/>
    <w:basedOn w:val="1"/>
    <w:next w:val="9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9">
    <w:name w:val="Body Text First Indent"/>
    <w:basedOn w:val="8"/>
    <w:next w:val="1"/>
    <w:qFormat/>
    <w:uiPriority w:val="0"/>
    <w:pPr>
      <w:tabs>
        <w:tab w:val="left" w:pos="5250"/>
      </w:tabs>
      <w:ind w:firstLine="424" w:firstLineChars="200"/>
    </w:pPr>
  </w:style>
  <w:style w:type="paragraph" w:styleId="10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Subtitle"/>
    <w:basedOn w:val="1"/>
    <w:next w:val="1"/>
    <w:link w:val="26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7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styleId="20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Header Char"/>
    <w:basedOn w:val="17"/>
    <w:link w:val="11"/>
    <w:qFormat/>
    <w:uiPriority w:val="99"/>
  </w:style>
  <w:style w:type="character" w:customStyle="1" w:styleId="22">
    <w:name w:val="Heading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3">
    <w:name w:val="Heading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4">
    <w:name w:val="Heading 3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Heading 4 Char"/>
    <w:basedOn w:val="17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">
    <w:name w:val="Subtitle Char"/>
    <w:basedOn w:val="17"/>
    <w:link w:val="1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7">
    <w:name w:val="Title Char"/>
    <w:basedOn w:val="17"/>
    <w:link w:val="1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8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9">
    <w:name w:val="font4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5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71"/>
    <w:basedOn w:val="1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33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6">
    <w:name w:val="List Paragraph"/>
    <w:basedOn w:val="1"/>
    <w:qFormat/>
    <w:uiPriority w:val="34"/>
    <w:pPr>
      <w:widowControl/>
      <w:ind w:firstLine="42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30608e1a-0d0d-473c-81b7-45451280e446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22BEAD65</paraID>
      <start>0</start>
      <end>2</end>
      <status>unmodified</status>
      <modifiedWord/>
      <trackRevisions>false</trackRevisions>
    </reviewItem>
    <reviewItem>
      <errorID>6fb4d345-8ded-41c8-bb38-96e2a209a490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372CD2EF</paraID>
      <start>0</start>
      <end>2</end>
      <status>unmodified</status>
      <modifiedWord/>
      <trackRevisions>false</trackRevisions>
    </reviewItem>
    <reviewItem>
      <errorID>47a45e5b-fbb5-4960-944e-76bfc7bfe7be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27D02FC0</paraID>
      <start>0</start>
      <end>2</end>
      <status>unmodified</status>
      <modifiedWord/>
      <trackRevisions>false</trackRevisions>
    </reviewItem>
    <reviewItem>
      <errorID>7ce1d8d1-c623-4056-9703-38d3e3517c7c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53A69C39</paraID>
      <start>0</start>
      <end>2</end>
      <status>unmodified</status>
      <modifiedWord/>
      <trackRevisions>false</trackRevisions>
    </reviewItem>
    <reviewItem>
      <errorID>19871672-fbf1-4f2d-bd5a-e64c79306aea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17BD4F31</paraID>
      <start>0</start>
      <end>2</end>
      <status>unmodified</status>
      <modifiedWord/>
      <trackRevisions>false</trackRevisions>
    </reviewItem>
    <reviewItem>
      <errorID>e754be8a-c522-4292-aa5b-bf418c161de1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2C67AA1</paraID>
      <start>0</start>
      <end>2</end>
      <status>unmodified</status>
      <modifiedWord/>
      <trackRevisions>false</trackRevisions>
    </reviewItem>
    <reviewItem>
      <errorID>5f5bdcc2-d112-46c5-a018-fe8a10e3f9f5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57AD032</paraID>
      <start>0</start>
      <end>2</end>
      <status>unmodified</status>
      <modifiedWord/>
      <trackRevisions>false</trackRevisions>
    </reviewItem>
    <reviewItem>
      <errorID>394287ae-c2eb-4cee-9761-9d6967f6f6a4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 57AD032</paraID>
      <start>4</start>
      <end>5</end>
      <status>unmodified</status>
      <modifiedWord/>
      <trackRevisions>false</trackRevisions>
    </reviewItem>
    <reviewItem>
      <errorID>c672e6c9-4d70-428b-9778-cfaa47fa6ee5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455B10B9</paraID>
      <start>0</start>
      <end>2</end>
      <status>unmodified</status>
      <modifiedWord/>
      <trackRevisions>false</trackRevisions>
    </reviewItem>
    <reviewItem>
      <errorID>7c043408-3229-480c-9420-8bdb0c0baf60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3F339F84</paraID>
      <start>0</start>
      <end>2</end>
      <status>unmodified</status>
      <modifiedWord/>
      <trackRevisions>false</trackRevisions>
    </reviewItem>
    <reviewItem>
      <errorID>7e72f9ea-7637-4b17-a7cc-68438cb755d3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23BDF793</paraID>
      <start>0</start>
      <end>2</end>
      <status>unmodified</status>
      <modifiedWord/>
      <trackRevisions>false</trackRevisions>
    </reviewItem>
    <reviewItem>
      <errorID>ead83d7b-84dc-46e5-a6ab-85ce3af81fde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2104CD3B</paraID>
      <start>0</start>
      <end>2</end>
      <status>unmodified</status>
      <modifiedWord/>
      <trackRevisions>false</trackRevisions>
    </reviewItem>
    <reviewItem>
      <errorID>01640022-bbaa-48ed-aa02-043a7d7fdc3f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43BA31E5</paraID>
      <start>0</start>
      <end>2</end>
      <status>unmodified</status>
      <modifiedWord/>
      <trackRevisions>false</trackRevisions>
    </reviewItem>
    <reviewItem>
      <errorID>ca1694af-ad7b-4dbe-9851-40c12322f9d1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6009D11C</paraID>
      <start>0</start>
      <end>2</end>
      <status>unmodified</status>
      <modifiedWord/>
      <trackRevisions>false</trackRevisions>
    </reviewItem>
    <reviewItem>
      <errorID>02d55d95-3dcb-4e88-a44a-1242a88f35c8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42116C47</paraID>
      <start>0</start>
      <end>2</end>
      <status>unmodified</status>
      <modifiedWord/>
      <trackRevisions>false</trackRevisions>
    </reviewItem>
    <reviewItem>
      <errorID>4df4614f-aa1d-4d0f-b882-8a80454f3606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5B18C1CB</paraID>
      <start>0</start>
      <end>2</end>
      <status>unmodified</status>
      <modifiedWord/>
      <trackRevisions>false</trackRevisions>
    </reviewItem>
    <reviewItem>
      <errorID>4ce0a4b4-8ee1-4821-9b9d-53be75ecf7f5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1A4A5831</paraID>
      <start>0</start>
      <end>2</end>
      <status>unmodified</status>
      <modifiedWord/>
      <trackRevisions>false</trackRevisions>
    </reviewItem>
    <reviewItem>
      <errorID>23562f74-dbb5-453a-8100-a07ee5cae884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560C0D96</paraID>
      <start>0</start>
      <end>2</end>
      <status>unmodified</status>
      <modifiedWord/>
      <trackRevisions>false</trackRevisions>
    </reviewItem>
    <reviewItem>
      <errorID>a911d697-8607-4198-ab36-049e1850dc73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1105DB65</paraID>
      <start>0</start>
      <end>2</end>
      <status>unmodified</status>
      <modifiedWord/>
      <trackRevisions>false</trackRevisions>
    </reviewItem>
    <reviewItem>
      <errorID>395482fa-479f-40a8-a6a9-104cc20ea6d6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5A6D438A</paraID>
      <start>0</start>
      <end>2</end>
      <status>unmodified</status>
      <modifiedWord/>
      <trackRevisions>false</trackRevisions>
    </reviewItem>
    <reviewItem>
      <errorID>2427251a-dd7b-4404-8c82-fb1df8305ee3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14DCD1E1</paraID>
      <start>0</start>
      <end>2</end>
      <status>unmodified</status>
      <modifiedWord/>
      <trackRevisions>false</trackRevisions>
    </reviewItem>
    <reviewItem>
      <errorID>3de84f74-9e6c-4abd-9bb3-080a6cf73555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4D7FAAF2</paraID>
      <start>0</start>
      <end>2</end>
      <status>unmodified</status>
      <modifiedWord/>
      <trackRevisions>false</trackRevisions>
    </reviewItem>
    <reviewItem>
      <errorID>7eaa15b3-99bf-41ac-9ef0-b9325f91aad4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4D7FAAF2</paraID>
      <start>2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c1a055d-7214-44fb-b9a6-719d08d34f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1464</Words>
  <Characters>1603</Characters>
  <TotalTime>12</TotalTime>
  <ScaleCrop>false</ScaleCrop>
  <LinksUpToDate>false</LinksUpToDate>
  <CharactersWithSpaces>1702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2024-09-02T08:10:00Z</dcterms:created>
  <dc:creator>thtf</dc:creator>
  <cp:lastModifiedBy>陈航</cp:lastModifiedBy>
  <dcterms:modified xsi:type="dcterms:W3CDTF">2026-01-16T01:37:15Z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866F229F9E6444B7B0E99DED26A28427_13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